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ECAF1" w14:textId="77777777" w:rsidR="002377E4" w:rsidRDefault="002377E4" w:rsidP="002377E4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D85BFA" wp14:editId="7B4D2BA8">
            <wp:simplePos x="0" y="0"/>
            <wp:positionH relativeFrom="margin">
              <wp:align>center</wp:align>
            </wp:positionH>
            <wp:positionV relativeFrom="paragraph">
              <wp:posOffset>-173</wp:posOffset>
            </wp:positionV>
            <wp:extent cx="3406140" cy="1386840"/>
            <wp:effectExtent l="0" t="0" r="3810" b="3810"/>
            <wp:wrapTight wrapText="bothSides">
              <wp:wrapPolygon edited="0">
                <wp:start x="0" y="0"/>
                <wp:lineTo x="0" y="21363"/>
                <wp:lineTo x="21503" y="21363"/>
                <wp:lineTo x="21503" y="0"/>
                <wp:lineTo x="0" y="0"/>
              </wp:wrapPolygon>
            </wp:wrapTight>
            <wp:docPr id="27" name="Picture 27" descr="F:\MyDocuments\Printing\Stationery\Harmon Header B&amp;W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:\MyDocuments\Printing\Stationery\Harmon Header B&amp;W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9C45C3" w14:textId="77777777" w:rsidR="002377E4" w:rsidRDefault="002377E4" w:rsidP="002377E4">
      <w:pPr>
        <w:jc w:val="center"/>
      </w:pPr>
    </w:p>
    <w:p w14:paraId="4A2D04E2" w14:textId="77777777" w:rsidR="002377E4" w:rsidRDefault="002377E4" w:rsidP="002377E4">
      <w:pPr>
        <w:jc w:val="center"/>
      </w:pPr>
    </w:p>
    <w:p w14:paraId="3C213109" w14:textId="77777777" w:rsidR="002377E4" w:rsidRDefault="002377E4" w:rsidP="002377E4">
      <w:pPr>
        <w:jc w:val="center"/>
      </w:pPr>
    </w:p>
    <w:p w14:paraId="6063056D" w14:textId="77777777" w:rsidR="002377E4" w:rsidRDefault="002377E4" w:rsidP="002377E4">
      <w:pPr>
        <w:jc w:val="center"/>
      </w:pPr>
    </w:p>
    <w:p w14:paraId="51D41AA9" w14:textId="77777777" w:rsidR="002377E4" w:rsidRDefault="002377E4" w:rsidP="002377E4">
      <w:pPr>
        <w:jc w:val="center"/>
      </w:pPr>
    </w:p>
    <w:p w14:paraId="510FAD18" w14:textId="77777777" w:rsidR="002377E4" w:rsidRDefault="002377E4" w:rsidP="002377E4">
      <w:pPr>
        <w:jc w:val="center"/>
      </w:pPr>
    </w:p>
    <w:p w14:paraId="61705A8B" w14:textId="77777777" w:rsidR="002377E4" w:rsidRDefault="002377E4" w:rsidP="002377E4">
      <w:pPr>
        <w:jc w:val="center"/>
      </w:pPr>
    </w:p>
    <w:p w14:paraId="2E4E64C2" w14:textId="77777777" w:rsidR="002377E4" w:rsidRDefault="002377E4" w:rsidP="002377E4">
      <w:pPr>
        <w:jc w:val="center"/>
      </w:pPr>
    </w:p>
    <w:p w14:paraId="06E215F3" w14:textId="5A566F9A" w:rsidR="00D3388F" w:rsidRPr="002377E4" w:rsidRDefault="00AC2357" w:rsidP="002377E4">
      <w:pPr>
        <w:jc w:val="center"/>
        <w:rPr>
          <w:u w:val="single"/>
        </w:rPr>
      </w:pPr>
      <w:r>
        <w:rPr>
          <w:u w:val="single"/>
        </w:rPr>
        <w:t>Auditor of Public Accounts Internship Program Application</w:t>
      </w:r>
    </w:p>
    <w:p w14:paraId="2A70C93F" w14:textId="77777777" w:rsidR="002377E4" w:rsidRDefault="002377E4" w:rsidP="002377E4"/>
    <w:p w14:paraId="43E531AE" w14:textId="77777777" w:rsidR="002377E4" w:rsidRDefault="002377E4" w:rsidP="002377E4"/>
    <w:p w14:paraId="4AAFB81A" w14:textId="77777777" w:rsidR="002377E4" w:rsidRDefault="002377E4" w:rsidP="002377E4">
      <w:r>
        <w:t>Full Name:  __________________________________________________________________</w:t>
      </w:r>
    </w:p>
    <w:p w14:paraId="523699C2" w14:textId="77777777" w:rsidR="002377E4" w:rsidRDefault="002377E4" w:rsidP="002377E4"/>
    <w:p w14:paraId="13B578ED" w14:textId="77777777" w:rsidR="002377E4" w:rsidRDefault="002377E4" w:rsidP="002377E4">
      <w:r>
        <w:t>Home Address: _______________________________________________________________</w:t>
      </w:r>
    </w:p>
    <w:p w14:paraId="33ECE095" w14:textId="77777777" w:rsidR="002377E4" w:rsidRDefault="002377E4" w:rsidP="002377E4"/>
    <w:p w14:paraId="21708EB8" w14:textId="77777777" w:rsidR="002377E4" w:rsidRDefault="002377E4" w:rsidP="002377E4">
      <w:r>
        <w:t>City, State, Zip Code:  __________________________________________________________</w:t>
      </w:r>
    </w:p>
    <w:p w14:paraId="761FF378" w14:textId="77777777" w:rsidR="002377E4" w:rsidRDefault="002377E4" w:rsidP="002377E4"/>
    <w:p w14:paraId="42CC3F80" w14:textId="156822EE" w:rsidR="002377E4" w:rsidRDefault="002377E4" w:rsidP="002377E4">
      <w:r>
        <w:t>Phone</w:t>
      </w:r>
      <w:r w:rsidR="00AC2357">
        <w:t xml:space="preserve"> Number</w:t>
      </w:r>
      <w:r>
        <w:t>:  _____________________</w:t>
      </w:r>
    </w:p>
    <w:p w14:paraId="30ACE38C" w14:textId="77777777" w:rsidR="002377E4" w:rsidRDefault="002377E4" w:rsidP="002377E4"/>
    <w:p w14:paraId="4D5614E3" w14:textId="77777777" w:rsidR="00AC2357" w:rsidRDefault="00AC2357" w:rsidP="00AC2357">
      <w:r>
        <w:t>Email Address:  ________________________________________________________________</w:t>
      </w:r>
    </w:p>
    <w:p w14:paraId="22D42BD8" w14:textId="77777777" w:rsidR="00AC2357" w:rsidRDefault="00AC2357" w:rsidP="002377E4"/>
    <w:p w14:paraId="73A247B9" w14:textId="7A6C2BAB" w:rsidR="002377E4" w:rsidRDefault="002377E4" w:rsidP="002377E4">
      <w:r>
        <w:t xml:space="preserve">Date of Birth:  _____________________   </w:t>
      </w:r>
      <w:r>
        <w:tab/>
      </w:r>
      <w:r>
        <w:tab/>
        <w:t xml:space="preserve"> </w:t>
      </w:r>
    </w:p>
    <w:p w14:paraId="33A68A8E" w14:textId="77777777" w:rsidR="002377E4" w:rsidRDefault="002377E4" w:rsidP="002377E4"/>
    <w:p w14:paraId="171E374A" w14:textId="37CCC6BD" w:rsidR="002377E4" w:rsidRDefault="00AC2357" w:rsidP="002377E4">
      <w:r>
        <w:t>College Credit Hours</w:t>
      </w:r>
      <w:r w:rsidR="002377E4">
        <w:t>:  ________________________</w:t>
      </w:r>
      <w:r w:rsidR="002377E4">
        <w:tab/>
      </w:r>
      <w:r w:rsidR="002377E4">
        <w:tab/>
      </w:r>
    </w:p>
    <w:p w14:paraId="7D3BD338" w14:textId="77777777" w:rsidR="002377E4" w:rsidRDefault="002377E4" w:rsidP="002377E4"/>
    <w:p w14:paraId="7B22F42A" w14:textId="21E4F808" w:rsidR="002377E4" w:rsidRDefault="00AC2357" w:rsidP="002377E4">
      <w:r>
        <w:t>Number of Accounting Hours</w:t>
      </w:r>
      <w:r w:rsidR="002377E4">
        <w:t>:  _________________</w:t>
      </w:r>
    </w:p>
    <w:p w14:paraId="06FDF3F6" w14:textId="77777777" w:rsidR="002377E4" w:rsidRDefault="002377E4" w:rsidP="002377E4"/>
    <w:p w14:paraId="5784CBDA" w14:textId="5D5F8788" w:rsidR="002377E4" w:rsidRDefault="00AC2357" w:rsidP="002377E4">
      <w:r>
        <w:t>University Attending: _</w:t>
      </w:r>
      <w:r w:rsidR="002377E4">
        <w:t>___________________________________________________________</w:t>
      </w:r>
    </w:p>
    <w:p w14:paraId="1C8D5FD6" w14:textId="77777777" w:rsidR="002377E4" w:rsidRDefault="002377E4" w:rsidP="002377E4"/>
    <w:p w14:paraId="0919D302" w14:textId="100B9AF5" w:rsidR="002377E4" w:rsidRDefault="00AC2357" w:rsidP="002377E4">
      <w:r>
        <w:t>Area of Interest (State Audit/County Audit/Special Examination)</w:t>
      </w:r>
      <w:r w:rsidR="002377E4">
        <w:t xml:space="preserve">:  </w:t>
      </w:r>
      <w:r>
        <w:t>______</w:t>
      </w:r>
      <w:r w:rsidR="002377E4">
        <w:t>__________________</w:t>
      </w:r>
    </w:p>
    <w:p w14:paraId="3EC096F1" w14:textId="77777777" w:rsidR="002377E4" w:rsidRDefault="002377E4" w:rsidP="002377E4"/>
    <w:p w14:paraId="7D6B839F" w14:textId="0DA4C8B4" w:rsidR="002377E4" w:rsidRDefault="00AC2357" w:rsidP="002377E4">
      <w:r>
        <w:t xml:space="preserve">Why Do You Want an Internship with the Auditor of Public </w:t>
      </w:r>
      <w:proofErr w:type="gramStart"/>
      <w:r>
        <w:t>Accounts</w:t>
      </w:r>
      <w:r w:rsidR="006A5A3B">
        <w:t>?</w:t>
      </w:r>
      <w:r w:rsidR="002377E4">
        <w:t>:</w:t>
      </w:r>
      <w:proofErr w:type="gramEnd"/>
      <w:r w:rsidR="002377E4">
        <w:t xml:space="preserve">  ____________________________________________________________</w:t>
      </w:r>
      <w:r>
        <w:t>__________________</w:t>
      </w:r>
    </w:p>
    <w:p w14:paraId="20A5766E" w14:textId="01B86544" w:rsidR="002377E4" w:rsidRDefault="00AC2357" w:rsidP="002377E4">
      <w:r>
        <w:t>______________________________________________________________________________</w:t>
      </w:r>
    </w:p>
    <w:p w14:paraId="06BD239F" w14:textId="2F1EFCB0" w:rsidR="002377E4" w:rsidRDefault="00AC2357" w:rsidP="002377E4">
      <w:r>
        <w:t>______________________________________________________________________________</w:t>
      </w:r>
    </w:p>
    <w:p w14:paraId="050B3F9E" w14:textId="77777777" w:rsidR="00AC2357" w:rsidRDefault="00AC2357">
      <w:r>
        <w:t>______________________________________________________________________________</w:t>
      </w:r>
    </w:p>
    <w:p w14:paraId="5232360C" w14:textId="77777777" w:rsidR="00AC2357" w:rsidRDefault="00AC2357">
      <w:r>
        <w:t>______________________________________________________________________________</w:t>
      </w:r>
    </w:p>
    <w:p w14:paraId="688F689F" w14:textId="77777777" w:rsidR="006A5A3B" w:rsidRDefault="006A5A3B" w:rsidP="006A5A3B">
      <w:r>
        <w:t>______________________________________________________________________________</w:t>
      </w:r>
    </w:p>
    <w:p w14:paraId="60AD8256" w14:textId="77777777" w:rsidR="006A5A3B" w:rsidRDefault="006A5A3B" w:rsidP="006A5A3B">
      <w:r>
        <w:t>______________________________________________________________________________</w:t>
      </w:r>
    </w:p>
    <w:p w14:paraId="3093DF50" w14:textId="7B6E10A1" w:rsidR="00AC2357" w:rsidRDefault="00AC2357" w:rsidP="002377E4"/>
    <w:p w14:paraId="1C668EBF" w14:textId="257F0556" w:rsidR="006A5A3B" w:rsidRDefault="006A5A3B" w:rsidP="002377E4"/>
    <w:p w14:paraId="14FC86D1" w14:textId="77777777" w:rsidR="006A5A3B" w:rsidRDefault="006A5A3B" w:rsidP="002377E4"/>
    <w:p w14:paraId="389D0200" w14:textId="77777777" w:rsidR="002377E4" w:rsidRDefault="002377E4" w:rsidP="002377E4"/>
    <w:p w14:paraId="7A6285E6" w14:textId="77777777" w:rsidR="002377E4" w:rsidRDefault="002377E4" w:rsidP="002377E4"/>
    <w:p w14:paraId="30B7C8D5" w14:textId="77777777" w:rsidR="002377E4" w:rsidRDefault="002377E4" w:rsidP="002377E4">
      <w:r>
        <w:t>Signature:  ________________________________________ Date:  ______________________</w:t>
      </w:r>
    </w:p>
    <w:p w14:paraId="15A06C06" w14:textId="77777777" w:rsidR="002377E4" w:rsidRDefault="002377E4" w:rsidP="002377E4"/>
    <w:p w14:paraId="465CD116" w14:textId="77777777" w:rsidR="002377E4" w:rsidRDefault="002377E4" w:rsidP="002377E4"/>
    <w:p w14:paraId="71CE0797" w14:textId="77777777" w:rsidR="002377E4" w:rsidRDefault="002377E4" w:rsidP="002377E4"/>
    <w:p w14:paraId="4E073064" w14:textId="77777777" w:rsidR="002377E4" w:rsidRDefault="002377E4" w:rsidP="002377E4">
      <w:r>
        <w:rPr>
          <w:noProof/>
        </w:rPr>
        <w:drawing>
          <wp:anchor distT="0" distB="0" distL="114300" distR="114300" simplePos="0" relativeHeight="251661312" behindDoc="1" locked="0" layoutInCell="1" allowOverlap="1" wp14:anchorId="5A90C1D1" wp14:editId="7E685D71">
            <wp:simplePos x="0" y="0"/>
            <wp:positionH relativeFrom="margin">
              <wp:align>center</wp:align>
            </wp:positionH>
            <wp:positionV relativeFrom="bottomMargin">
              <wp:align>top</wp:align>
            </wp:positionV>
            <wp:extent cx="5486400" cy="675640"/>
            <wp:effectExtent l="0" t="0" r="0" b="0"/>
            <wp:wrapNone/>
            <wp:docPr id="19" name="Picture 19" descr="Footer BW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oter BW 20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377E4" w:rsidSect="002377E4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7E4"/>
    <w:rsid w:val="000A1F77"/>
    <w:rsid w:val="002377E4"/>
    <w:rsid w:val="00277311"/>
    <w:rsid w:val="006A5A3B"/>
    <w:rsid w:val="00AC2357"/>
    <w:rsid w:val="00D3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8CBE"/>
  <w15:chartTrackingRefBased/>
  <w15:docId w15:val="{B9AA85C3-F3AC-430A-8A1E-4B7B9918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F7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5FA645A6846458FEDC9073110D0E5" ma:contentTypeVersion="2" ma:contentTypeDescription="Create a new document." ma:contentTypeScope="" ma:versionID="05ae36a9de76bdb14c02278c2749fa3d">
  <xsd:schema xmlns:xsd="http://www.w3.org/2001/XMLSchema" xmlns:xs="http://www.w3.org/2001/XMLSchema" xmlns:p="http://schemas.microsoft.com/office/2006/metadata/properties" xmlns:ns1="http://schemas.microsoft.com/sharepoint/v3" xmlns:ns2="ea6ded99-693f-4e44-b703-b15f0041e0f3" targetNamespace="http://schemas.microsoft.com/office/2006/metadata/properties" ma:root="true" ma:fieldsID="63706fcdd5d4a908b0e447ed1598b0b2" ns1:_="" ns2:_="">
    <xsd:import namespace="http://schemas.microsoft.com/sharepoint/v3"/>
    <xsd:import namespace="ea6ded99-693f-4e44-b703-b15f0041e0f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ded99-693f-4e44-b703-b15f0041e0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B7C196-4D33-40E8-B34A-B09CEE93BCDC}"/>
</file>

<file path=customXml/itemProps2.xml><?xml version="1.0" encoding="utf-8"?>
<ds:datastoreItem xmlns:ds="http://schemas.openxmlformats.org/officeDocument/2006/customXml" ds:itemID="{43D38180-E4AC-4DA9-8C05-73845CE50A97}"/>
</file>

<file path=customXml/itemProps3.xml><?xml version="1.0" encoding="utf-8"?>
<ds:datastoreItem xmlns:ds="http://schemas.openxmlformats.org/officeDocument/2006/customXml" ds:itemID="{741603EB-4745-41BD-B058-7D23BB2D6A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Gregory, Sara Beth</dc:creator>
  <cp:keywords/>
  <dc:description/>
  <cp:lastModifiedBy>Johnson, Jonathan (APA)</cp:lastModifiedBy>
  <cp:revision>3</cp:revision>
  <dcterms:created xsi:type="dcterms:W3CDTF">2022-12-14T19:59:00Z</dcterms:created>
  <dcterms:modified xsi:type="dcterms:W3CDTF">2022-12-15T15:45:00Z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0x0101001865FA645A6846458FEDC9073110D0E5</vt:lpwstr>
  </property>
</Properties>
</file>